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946CA" w:rsidR="00FD3806" w:rsidRPr="00A72646" w:rsidRDefault="008565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23286" w:rsidR="00FD3806" w:rsidRPr="002A5E6C" w:rsidRDefault="008565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45716" w:rsidR="00B87ED3" w:rsidRPr="00AF0D95" w:rsidRDefault="0085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007F9" w:rsidR="00B87ED3" w:rsidRPr="00AF0D95" w:rsidRDefault="0085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158AF" w:rsidR="00B87ED3" w:rsidRPr="00AF0D95" w:rsidRDefault="0085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D026" w:rsidR="00B87ED3" w:rsidRPr="00AF0D95" w:rsidRDefault="0085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9D6FD" w:rsidR="00B87ED3" w:rsidRPr="00AF0D95" w:rsidRDefault="0085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67380" w:rsidR="00B87ED3" w:rsidRPr="00AF0D95" w:rsidRDefault="0085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00A24" w:rsidR="00B87ED3" w:rsidRPr="00AF0D95" w:rsidRDefault="0085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D8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F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34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E8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1D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7C984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CD6DB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2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A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AE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F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C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9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8A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0CAEC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AE17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2B03B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F551F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FD1B4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0B554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60EFA" w:rsidR="00B87ED3" w:rsidRPr="00AF0D95" w:rsidRDefault="0085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2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A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94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074CA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A4DC0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EF5FD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F87A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C336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DF06D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940D5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3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A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4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F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0A1F3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AF688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6C66E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6C140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4E001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1C597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398B9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92D2" w:rsidR="00B87ED3" w:rsidRPr="00AF0D95" w:rsidRDefault="008565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A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3839" w:rsidR="00B87ED3" w:rsidRPr="00AF0D95" w:rsidRDefault="008565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2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E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87F87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63E28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66C96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17968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9D05B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C3B8D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2F1A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0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4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E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8F950" w:rsidR="00B87ED3" w:rsidRPr="00AF0D95" w:rsidRDefault="0085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D9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11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87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C5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31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B1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D1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28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84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E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C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2A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9FD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655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