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BCFEE" w:rsidR="00FD3806" w:rsidRPr="00A72646" w:rsidRDefault="00F22A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55F5CF" w:rsidR="00FD3806" w:rsidRPr="002A5E6C" w:rsidRDefault="00F22A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5C91B" w:rsidR="00B87ED3" w:rsidRPr="00AF0D95" w:rsidRDefault="00F22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CC67D" w:rsidR="00B87ED3" w:rsidRPr="00AF0D95" w:rsidRDefault="00F22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59F7A" w:rsidR="00B87ED3" w:rsidRPr="00AF0D95" w:rsidRDefault="00F22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05A74" w:rsidR="00B87ED3" w:rsidRPr="00AF0D95" w:rsidRDefault="00F22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21BF9" w:rsidR="00B87ED3" w:rsidRPr="00AF0D95" w:rsidRDefault="00F22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EB7CA" w:rsidR="00B87ED3" w:rsidRPr="00AF0D95" w:rsidRDefault="00F22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D4714" w:rsidR="00B87ED3" w:rsidRPr="00AF0D95" w:rsidRDefault="00F22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4C0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BF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15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EC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0C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E3C72" w:rsidR="00B87ED3" w:rsidRPr="00AF0D95" w:rsidRDefault="00F2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7B535" w:rsidR="00B87ED3" w:rsidRPr="00AF0D95" w:rsidRDefault="00F2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A7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FC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F1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2E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12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1A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FB5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A0142" w:rsidR="00B87ED3" w:rsidRPr="00AF0D95" w:rsidRDefault="00F2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8CE7D" w:rsidR="00B87ED3" w:rsidRPr="00AF0D95" w:rsidRDefault="00F2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A85CA" w:rsidR="00B87ED3" w:rsidRPr="00AF0D95" w:rsidRDefault="00F2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99379" w:rsidR="00B87ED3" w:rsidRPr="00AF0D95" w:rsidRDefault="00F2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179EA" w:rsidR="00B87ED3" w:rsidRPr="00AF0D95" w:rsidRDefault="00F2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8B096" w:rsidR="00B87ED3" w:rsidRPr="00AF0D95" w:rsidRDefault="00F2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1F237" w:rsidR="00B87ED3" w:rsidRPr="00AF0D95" w:rsidRDefault="00F2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EF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64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B8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B5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EE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B5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61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10B6D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8B06B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DDAAE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804A9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8A7BE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D8D28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37613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04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4B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B3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78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7D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D1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57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23951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249A4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D7BC3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4579C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0BB84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3D259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8607B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DC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FC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1E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1D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D0262" w:rsidR="00B87ED3" w:rsidRPr="00AF0D95" w:rsidRDefault="00F22A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97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A3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30E5C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897C1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9DA91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A1D4D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D6123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F726C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6C3EA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AB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2B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2D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30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42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56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6C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14CED6" w:rsidR="00B87ED3" w:rsidRPr="00AF0D95" w:rsidRDefault="00F2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7A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B71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FBE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738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81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CE7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4FA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F8E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70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35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11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21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4C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F811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0760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AB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2020-02-05T10:48:00.0000000Z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