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D9FC4" w:rsidR="00FD3806" w:rsidRPr="00A72646" w:rsidRDefault="00597E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3828D" w:rsidR="00FD3806" w:rsidRPr="002A5E6C" w:rsidRDefault="00597E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9142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93BE7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18E4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6EE7A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4F8A7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DCC96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78C43" w:rsidR="00B87ED3" w:rsidRPr="00AF0D95" w:rsidRDefault="00597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70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5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8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B0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A9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FF62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1DD2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6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A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E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1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D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4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E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6679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EB71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584B0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6DD9A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90726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46B8D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D740A" w:rsidR="00B87ED3" w:rsidRPr="00AF0D95" w:rsidRDefault="00597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D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A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8529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D32A8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A679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8EB6E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AE8F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E806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B878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A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606A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4086F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BE40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0FDA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9E69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ED81E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04D12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7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DC1F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26C5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00868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BDF13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1E0E6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DF440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A86E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8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ABDD0" w:rsidR="00B87ED3" w:rsidRPr="00AF0D95" w:rsidRDefault="00597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B5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8A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3F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C9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61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A8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A0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BE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CE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C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A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1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D9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8C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97EC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