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FE5C1" w:rsidR="00FD3806" w:rsidRPr="00A72646" w:rsidRDefault="003D54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85AAF" w:rsidR="00FD3806" w:rsidRPr="002A5E6C" w:rsidRDefault="003D54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3BDD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77559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CB4A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C8F15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5D6AD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97361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E7FA0" w:rsidR="00B87ED3" w:rsidRPr="00AF0D95" w:rsidRDefault="003D54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D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64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C3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13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E5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EE91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8F5AE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9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1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6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18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91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1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CF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E0CD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FFE4F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A4F4A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3778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180AF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43063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58EF4" w:rsidR="00B87ED3" w:rsidRPr="00AF0D95" w:rsidRDefault="003D54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F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0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1034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6A4A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AA60C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0CF76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0B7BF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5F33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45A8C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6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C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3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0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9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A71D4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88DB0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A9F87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582F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11D6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6A0D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3ACC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D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B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7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7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1DA1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EDD82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57683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3D3C5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3270E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6C8F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DA17B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8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7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6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8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A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40919" w:rsidR="00B87ED3" w:rsidRPr="00AF0D95" w:rsidRDefault="003D54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8F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66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90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74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3E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38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5D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829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C3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E6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8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2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29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4D6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