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4408C" w:rsidR="00FD3806" w:rsidRPr="00A72646" w:rsidRDefault="00852A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0F34B" w:rsidR="00FD3806" w:rsidRPr="002A5E6C" w:rsidRDefault="00852A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EA92B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9673B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16C81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23AE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DF1BE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B301D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72761" w:rsidR="00B87ED3" w:rsidRPr="00AF0D95" w:rsidRDefault="00852A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F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9C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68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D4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B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F567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39F9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9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6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4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6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3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B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E0E4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453E1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A4C4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006E4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A2110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18BF6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65148" w:rsidR="00B87ED3" w:rsidRPr="00AF0D95" w:rsidRDefault="00852A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5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2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3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1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3608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6A5D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751A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86431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DCE99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53D65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D4D34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9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A4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7C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09947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95F75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A56F4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477B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570F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E813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A471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FE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A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2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4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0322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1648C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8FD4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340BD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CF9F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2F2E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259F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A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E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2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2CA64" w:rsidR="00B87ED3" w:rsidRPr="00AF0D95" w:rsidRDefault="00852A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D4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9C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E0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46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53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19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8B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B54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A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2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09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18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2A0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