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71227" w:rsidR="00FD3806" w:rsidRPr="00A72646" w:rsidRDefault="00564D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90D14" w:rsidR="00FD3806" w:rsidRPr="002A5E6C" w:rsidRDefault="00564D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498BD" w:rsidR="00B87ED3" w:rsidRPr="00AF0D95" w:rsidRDefault="00564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4E53F" w:rsidR="00B87ED3" w:rsidRPr="00AF0D95" w:rsidRDefault="00564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DD757" w:rsidR="00B87ED3" w:rsidRPr="00AF0D95" w:rsidRDefault="00564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07FDB" w:rsidR="00B87ED3" w:rsidRPr="00AF0D95" w:rsidRDefault="00564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AC20E" w:rsidR="00B87ED3" w:rsidRPr="00AF0D95" w:rsidRDefault="00564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9F86C" w:rsidR="00B87ED3" w:rsidRPr="00AF0D95" w:rsidRDefault="00564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BEBF8" w:rsidR="00B87ED3" w:rsidRPr="00AF0D95" w:rsidRDefault="00564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03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B7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4C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89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F6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BC4E6" w:rsidR="00B87ED3" w:rsidRPr="00AF0D95" w:rsidRDefault="00564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1F763" w:rsidR="00B87ED3" w:rsidRPr="00AF0D95" w:rsidRDefault="00564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C0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28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A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AB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F9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5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88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583B3" w:rsidR="00B87ED3" w:rsidRPr="00AF0D95" w:rsidRDefault="00564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7785C" w:rsidR="00B87ED3" w:rsidRPr="00AF0D95" w:rsidRDefault="00564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BD38D" w:rsidR="00B87ED3" w:rsidRPr="00AF0D95" w:rsidRDefault="00564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BDF14" w:rsidR="00B87ED3" w:rsidRPr="00AF0D95" w:rsidRDefault="00564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D9EB4" w:rsidR="00B87ED3" w:rsidRPr="00AF0D95" w:rsidRDefault="00564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CFE6D" w:rsidR="00B87ED3" w:rsidRPr="00AF0D95" w:rsidRDefault="00564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2A4F3" w:rsidR="00B87ED3" w:rsidRPr="00AF0D95" w:rsidRDefault="00564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A5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10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9A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9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EB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0F874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65347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4EA34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594E0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E85C7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EE433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92DC3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7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57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0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5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D7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574D7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DEC4F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FB791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82C3D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31ADC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220CE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2BCE4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04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1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0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1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5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EE0F3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D2B75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12EFD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B2BB8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E52C4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64B05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3DC96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8B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4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8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E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9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27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C0FBC" w:rsidR="00B87ED3" w:rsidRPr="00AF0D95" w:rsidRDefault="00564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7E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E5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3B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04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2AC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16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14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824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FE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98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A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DF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E9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3AC5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4D1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