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4FD6E" w:rsidR="00FD3806" w:rsidRPr="00A72646" w:rsidRDefault="006A1D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310AE" w:rsidR="00FD3806" w:rsidRPr="002A5E6C" w:rsidRDefault="006A1D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8E586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91CDB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018A6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289D8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57583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4FBD4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C64D" w:rsidR="00B87ED3" w:rsidRPr="00AF0D95" w:rsidRDefault="006A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B4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21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89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B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F2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80195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3F95C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5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3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9A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D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0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A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02D3" w:rsidR="00B87ED3" w:rsidRPr="00AF0D95" w:rsidRDefault="006A1DE5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BA396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16F14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29171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29BF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B617D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CF90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2D36D" w:rsidR="00B87ED3" w:rsidRPr="00AF0D95" w:rsidRDefault="006A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6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2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AA76" w:rsidR="00B87ED3" w:rsidRPr="00AF0D95" w:rsidRDefault="006A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5D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1F78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9325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46ADF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E4C3B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05EB9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B5B1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D6D20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4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2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9B92C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E7E2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CDA6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0DFBF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46C02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92B8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BFB7C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5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4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9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22A45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5ABCA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FD180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9C6D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AC73B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332E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BF52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8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2CDFD" w:rsidR="00B87ED3" w:rsidRPr="00AF0D95" w:rsidRDefault="006A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E6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E6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EF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08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76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53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5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C7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6A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3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0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3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CD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6B1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DE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