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B6F3B" w:rsidR="00FD3806" w:rsidRPr="00A72646" w:rsidRDefault="00C34E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F353D" w:rsidR="00FD3806" w:rsidRPr="002A5E6C" w:rsidRDefault="00C34E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0FA0D" w:rsidR="00B87ED3" w:rsidRPr="00AF0D95" w:rsidRDefault="00C34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1EC00" w:rsidR="00B87ED3" w:rsidRPr="00AF0D95" w:rsidRDefault="00C34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D9FEA" w:rsidR="00B87ED3" w:rsidRPr="00AF0D95" w:rsidRDefault="00C34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271D4" w:rsidR="00B87ED3" w:rsidRPr="00AF0D95" w:rsidRDefault="00C34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B8544" w:rsidR="00B87ED3" w:rsidRPr="00AF0D95" w:rsidRDefault="00C34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7F87A" w:rsidR="00B87ED3" w:rsidRPr="00AF0D95" w:rsidRDefault="00C34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715F6" w:rsidR="00B87ED3" w:rsidRPr="00AF0D95" w:rsidRDefault="00C34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6F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90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7D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50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E3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DB0AC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BE2AF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2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8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B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7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1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9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4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EE24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7D726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E7A1F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67B3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28655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CB323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564CE" w:rsidR="00B87ED3" w:rsidRPr="00AF0D95" w:rsidRDefault="00C34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F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0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0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165EC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AF718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A985F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DE691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9C41F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1A40B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4959F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0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7636" w:rsidR="00B87ED3" w:rsidRPr="00AF0D95" w:rsidRDefault="00C34E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5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C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FC741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34041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FC163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B3E2F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2D5F2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11C0D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7C391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D3B3" w:rsidR="00B87ED3" w:rsidRPr="00AF0D95" w:rsidRDefault="00C34E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7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54F87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D5642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58EAF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43AA6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5EF7D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98D87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309C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A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1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A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9DB7C" w:rsidR="00B87ED3" w:rsidRPr="00AF0D95" w:rsidRDefault="00C34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DE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A9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CB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A7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35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59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B5C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3C4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7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54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B9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2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95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0F5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E0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