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30FCA" w:rsidR="00FD3806" w:rsidRPr="00A72646" w:rsidRDefault="007102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F817B" w:rsidR="00FD3806" w:rsidRPr="002A5E6C" w:rsidRDefault="007102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1B8B9" w:rsidR="00B87ED3" w:rsidRPr="00AF0D95" w:rsidRDefault="007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AD2E8" w:rsidR="00B87ED3" w:rsidRPr="00AF0D95" w:rsidRDefault="007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CAC33" w:rsidR="00B87ED3" w:rsidRPr="00AF0D95" w:rsidRDefault="007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E553D" w:rsidR="00B87ED3" w:rsidRPr="00AF0D95" w:rsidRDefault="007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12474" w:rsidR="00B87ED3" w:rsidRPr="00AF0D95" w:rsidRDefault="007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35DDC" w:rsidR="00B87ED3" w:rsidRPr="00AF0D95" w:rsidRDefault="007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A856B" w:rsidR="00B87ED3" w:rsidRPr="00AF0D95" w:rsidRDefault="007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18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B5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60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4C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C2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A7306" w:rsidR="00B87ED3" w:rsidRPr="00AF0D95" w:rsidRDefault="007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1A154" w:rsidR="00B87ED3" w:rsidRPr="00AF0D95" w:rsidRDefault="007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C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8C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AB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E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3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9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C5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885D6" w:rsidR="00B87ED3" w:rsidRPr="00AF0D95" w:rsidRDefault="007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10D8A" w:rsidR="00B87ED3" w:rsidRPr="00AF0D95" w:rsidRDefault="007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9F947" w:rsidR="00B87ED3" w:rsidRPr="00AF0D95" w:rsidRDefault="007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9ADFA" w:rsidR="00B87ED3" w:rsidRPr="00AF0D95" w:rsidRDefault="007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62822" w:rsidR="00B87ED3" w:rsidRPr="00AF0D95" w:rsidRDefault="007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6681A" w:rsidR="00B87ED3" w:rsidRPr="00AF0D95" w:rsidRDefault="007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01242" w:rsidR="00B87ED3" w:rsidRPr="00AF0D95" w:rsidRDefault="007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2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4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5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39381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BA773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7771F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64146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FFED5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148C8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C93A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E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B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D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D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1F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A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708C3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68523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FCC8C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49121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3E61D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4C3F9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76327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8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9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A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E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3D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210A0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63AF9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ACD5C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D177B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6511E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07473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F2444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49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3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A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2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4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EF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3FF96" w:rsidR="00B87ED3" w:rsidRPr="00AF0D95" w:rsidRDefault="007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41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FF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84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46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5B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22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00D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36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4C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4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4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D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3E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B33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02D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49D2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