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9C23A" w:rsidR="00FD3806" w:rsidRPr="00A72646" w:rsidRDefault="003E2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B8E39" w:rsidR="00FD3806" w:rsidRPr="002A5E6C" w:rsidRDefault="003E2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56CB3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187D1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ABB39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CBFE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2F2A4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A59B0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49E62" w:rsidR="00B87ED3" w:rsidRPr="00AF0D95" w:rsidRDefault="003E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CE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9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9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9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C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0011A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044F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0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1F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A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3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3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1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38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63D1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66E99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CB254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E1667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4DA7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40CD1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1A8F8" w:rsidR="00B87ED3" w:rsidRPr="00AF0D95" w:rsidRDefault="003E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2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72D53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62A88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8505D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0B0B1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EE21C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1A150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7F4C1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5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6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56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5D269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D4CF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278B6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22341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89F1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52666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FAAB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2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83F06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EEDE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B0B6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D3B73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18CBB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77672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E0F20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0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1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9793B" w:rsidR="00B87ED3" w:rsidRPr="00AF0D95" w:rsidRDefault="003E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72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25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99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2A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23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CF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5C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0D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BB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9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A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D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D9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C6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3E2DA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