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8F7C4" w:rsidR="00FD3806" w:rsidRPr="00A72646" w:rsidRDefault="00AF2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F6AE5D" w:rsidR="00FD3806" w:rsidRPr="002A5E6C" w:rsidRDefault="00AF2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6B747" w:rsidR="00B87ED3" w:rsidRPr="00AF0D95" w:rsidRDefault="00AF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02A42" w:rsidR="00B87ED3" w:rsidRPr="00AF0D95" w:rsidRDefault="00AF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94E91" w:rsidR="00B87ED3" w:rsidRPr="00AF0D95" w:rsidRDefault="00AF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0EC61" w:rsidR="00B87ED3" w:rsidRPr="00AF0D95" w:rsidRDefault="00AF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5D3BC" w:rsidR="00B87ED3" w:rsidRPr="00AF0D95" w:rsidRDefault="00AF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8797A" w:rsidR="00B87ED3" w:rsidRPr="00AF0D95" w:rsidRDefault="00AF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7E39" w:rsidR="00B87ED3" w:rsidRPr="00AF0D95" w:rsidRDefault="00AF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61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32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10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F6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84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3F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26D1C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5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3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1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E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0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0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09C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FF7A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FA743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389F5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E8C4A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B34FF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65377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1DB1C" w:rsidR="00B87ED3" w:rsidRPr="00AF0D95" w:rsidRDefault="00AF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B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8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8D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5152" w:rsidR="00B87ED3" w:rsidRPr="00AF0D95" w:rsidRDefault="00AF29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97A25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55205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E04BC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1AB34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6ACBA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8BB81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B2F9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4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8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E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CD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F4269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351FB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0BC8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93C54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3890D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3E56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4BFFB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0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C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5C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7CEDB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FA914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ACC0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DE974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7F2AF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72261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3D023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6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9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F4991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17CE1" w:rsidR="00B87ED3" w:rsidRPr="00AF0D95" w:rsidRDefault="00AF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EB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72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D4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74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05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45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40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D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1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A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3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3B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11A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2949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