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15409" w:rsidR="00FD3806" w:rsidRPr="00A72646" w:rsidRDefault="000D11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A72B5" w:rsidR="00FD3806" w:rsidRPr="002A5E6C" w:rsidRDefault="000D11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6B532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81541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E11B5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962F6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6F8EC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0C93B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85EF" w:rsidR="00B87ED3" w:rsidRPr="00AF0D95" w:rsidRDefault="000D1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1C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7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26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A0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72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D8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0F98C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E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7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6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A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00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2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49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3424B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18C78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ACB65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715FD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2A8DC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43115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A415C" w:rsidR="00B87ED3" w:rsidRPr="00AF0D95" w:rsidRDefault="000D1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3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34E3" w:rsidR="00B87ED3" w:rsidRPr="00AF0D95" w:rsidRDefault="000D1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34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C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E2F1" w:rsidR="00B87ED3" w:rsidRPr="00AF0D95" w:rsidRDefault="000D1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387E0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D04D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124B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22C05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6766A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0C7E8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7D2EF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8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C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8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D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3EBF6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F28C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962C4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402D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90D8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386E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1835E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F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B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9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A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B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7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39D2B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5429D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7542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6769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98AF3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6891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FF169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13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2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84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F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CCC34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89B0E" w:rsidR="00B87ED3" w:rsidRPr="00AF0D95" w:rsidRDefault="000D1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16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4C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34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4A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BD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42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A1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1D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7A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2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2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1F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16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