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6B0C6" w:rsidR="00FD3806" w:rsidRPr="00A72646" w:rsidRDefault="000557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2E499" w:rsidR="00FD3806" w:rsidRPr="002A5E6C" w:rsidRDefault="000557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2975A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D16DD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C5166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A8BEC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5FE51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9191F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4C56" w:rsidR="00B87ED3" w:rsidRPr="00AF0D95" w:rsidRDefault="00055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85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3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BF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E1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4D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21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294E0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0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2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C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3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E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D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4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B7A3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176A0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02793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B8A67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9BEEF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5458D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80664" w:rsidR="00B87ED3" w:rsidRPr="00AF0D95" w:rsidRDefault="00055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A1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4942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071C4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CFE6D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C8FA1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1B6FA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0B363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A714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7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FF649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6227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C7CA1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F1CB4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F679B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3D2C3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4A12E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5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4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AB0D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AC4FB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BE312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02037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5388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B232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701E9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C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0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2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0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F006B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DC8C1" w:rsidR="00B87ED3" w:rsidRPr="00AF0D95" w:rsidRDefault="00055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D6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9A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39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30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94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600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5B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C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1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C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4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A2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DD2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7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