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D526B" w:rsidR="00FD3806" w:rsidRPr="00A72646" w:rsidRDefault="003619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A9886B" w:rsidR="00FD3806" w:rsidRPr="002A5E6C" w:rsidRDefault="003619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C14E1" w:rsidR="00B87ED3" w:rsidRPr="00AF0D95" w:rsidRDefault="00361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5E509" w:rsidR="00B87ED3" w:rsidRPr="00AF0D95" w:rsidRDefault="00361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9751C" w:rsidR="00B87ED3" w:rsidRPr="00AF0D95" w:rsidRDefault="00361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C64EF" w:rsidR="00B87ED3" w:rsidRPr="00AF0D95" w:rsidRDefault="00361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57B97" w:rsidR="00B87ED3" w:rsidRPr="00AF0D95" w:rsidRDefault="00361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EE2D2" w:rsidR="00B87ED3" w:rsidRPr="00AF0D95" w:rsidRDefault="00361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75CE4" w:rsidR="00B87ED3" w:rsidRPr="00AF0D95" w:rsidRDefault="00361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FB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B7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EBD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62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59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DD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0BE9D" w:rsidR="00B87ED3" w:rsidRPr="00AF0D95" w:rsidRDefault="00361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F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9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9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AA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92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A6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5B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ED384" w:rsidR="00B87ED3" w:rsidRPr="00AF0D95" w:rsidRDefault="00361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8030C" w:rsidR="00B87ED3" w:rsidRPr="00AF0D95" w:rsidRDefault="00361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569A6" w:rsidR="00B87ED3" w:rsidRPr="00AF0D95" w:rsidRDefault="00361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F088F" w:rsidR="00B87ED3" w:rsidRPr="00AF0D95" w:rsidRDefault="00361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6588D" w:rsidR="00B87ED3" w:rsidRPr="00AF0D95" w:rsidRDefault="00361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073A9" w:rsidR="00B87ED3" w:rsidRPr="00AF0D95" w:rsidRDefault="00361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90BAD" w:rsidR="00B87ED3" w:rsidRPr="00AF0D95" w:rsidRDefault="00361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5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2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82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0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1F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B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16754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E79B3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BDDEE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51D0C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56A65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7AFBC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96640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FA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DE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4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F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8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47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D6968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D35FB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63D6C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CF4CC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AC555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481D1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93FEC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1B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C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5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0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1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F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63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4861F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2D34F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C9C41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5CBE6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5D368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5ACEA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61039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A3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15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36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1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6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92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AD395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2628A" w:rsidR="00B87ED3" w:rsidRPr="00AF0D95" w:rsidRDefault="00361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83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96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5D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8F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29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03E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8B0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F0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C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1C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89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8F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1929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