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7328C" w:rsidR="00FD3806" w:rsidRPr="00A72646" w:rsidRDefault="00DF20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2E75D" w:rsidR="00FD3806" w:rsidRPr="002A5E6C" w:rsidRDefault="00DF20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850E8" w:rsidR="00B87ED3" w:rsidRPr="00AF0D95" w:rsidRDefault="00DF2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78ED1" w:rsidR="00B87ED3" w:rsidRPr="00AF0D95" w:rsidRDefault="00DF2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FC516" w:rsidR="00B87ED3" w:rsidRPr="00AF0D95" w:rsidRDefault="00DF2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97238" w:rsidR="00B87ED3" w:rsidRPr="00AF0D95" w:rsidRDefault="00DF2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30D18" w:rsidR="00B87ED3" w:rsidRPr="00AF0D95" w:rsidRDefault="00DF2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B7D42" w:rsidR="00B87ED3" w:rsidRPr="00AF0D95" w:rsidRDefault="00DF2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DA1B6" w:rsidR="00B87ED3" w:rsidRPr="00AF0D95" w:rsidRDefault="00DF2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B1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9A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20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4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CC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65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EDE5D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75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D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7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3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F8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B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75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03C89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F3A75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69378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B617E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3A5A2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72737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AF93" w:rsidR="00B87ED3" w:rsidRPr="00AF0D95" w:rsidRDefault="00DF2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1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27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7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60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8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6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1FBA5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6C354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C262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D58D6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9F122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EBC99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F25DB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F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3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C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C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3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E03F2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58934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EADA4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63684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8804D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F5CF0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D6E10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5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4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12D79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41B57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54CD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78EC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634C3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174E3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2DA5A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A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3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B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3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C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9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1230F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43FF9" w:rsidR="00B87ED3" w:rsidRPr="00AF0D95" w:rsidRDefault="00DF2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32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BC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36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00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FB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6A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E7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6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29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3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74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24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99B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03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