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566BCA" w:rsidR="00FD3806" w:rsidRPr="00A72646" w:rsidRDefault="00ED43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C61963" w:rsidR="00FD3806" w:rsidRPr="002A5E6C" w:rsidRDefault="00ED43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6A22F" w:rsidR="00B87ED3" w:rsidRPr="00AF0D95" w:rsidRDefault="00ED4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1A746" w:rsidR="00B87ED3" w:rsidRPr="00AF0D95" w:rsidRDefault="00ED4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BE3C5" w:rsidR="00B87ED3" w:rsidRPr="00AF0D95" w:rsidRDefault="00ED4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6AD53" w:rsidR="00B87ED3" w:rsidRPr="00AF0D95" w:rsidRDefault="00ED4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BA3A2" w:rsidR="00B87ED3" w:rsidRPr="00AF0D95" w:rsidRDefault="00ED4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D40AF" w:rsidR="00B87ED3" w:rsidRPr="00AF0D95" w:rsidRDefault="00ED4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00490" w:rsidR="00B87ED3" w:rsidRPr="00AF0D95" w:rsidRDefault="00ED4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1D8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21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54A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F2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AFF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7B9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1B88F" w:rsidR="00B87ED3" w:rsidRPr="00AF0D95" w:rsidRDefault="00ED4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E6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F9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D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5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74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1C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0B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6B853" w:rsidR="00B87ED3" w:rsidRPr="00AF0D95" w:rsidRDefault="00ED4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A618E" w:rsidR="00B87ED3" w:rsidRPr="00AF0D95" w:rsidRDefault="00ED4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C23A8" w:rsidR="00B87ED3" w:rsidRPr="00AF0D95" w:rsidRDefault="00ED4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4D1F0" w:rsidR="00B87ED3" w:rsidRPr="00AF0D95" w:rsidRDefault="00ED4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CCC23" w:rsidR="00B87ED3" w:rsidRPr="00AF0D95" w:rsidRDefault="00ED4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52D4F" w:rsidR="00B87ED3" w:rsidRPr="00AF0D95" w:rsidRDefault="00ED4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9A9DE" w:rsidR="00B87ED3" w:rsidRPr="00AF0D95" w:rsidRDefault="00ED4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A2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5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0B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8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04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1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A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DAA30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70D43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83A0F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7ED4C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0ADD5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D5224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50FE7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E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7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7F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74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98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50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BE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B24B5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0BE0E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25505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CE0D1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F0768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0C26D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05D3A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C0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0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49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9B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BE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7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55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0E5D8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8741B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69A85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986C3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7596E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9298E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C6732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8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E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D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3C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EC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C2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FE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A5E95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2A034" w:rsidR="00B87ED3" w:rsidRPr="00AF0D95" w:rsidRDefault="00ED4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FEC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61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F3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7B5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E8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2360E6" w:rsidR="00B87ED3" w:rsidRPr="00AF0D95" w:rsidRDefault="00ED43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989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CD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7F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E4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C9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74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435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