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CC238" w:rsidR="00FD3806" w:rsidRPr="00A72646" w:rsidRDefault="001658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A1644" w:rsidR="00FD3806" w:rsidRPr="002A5E6C" w:rsidRDefault="001658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FB379" w:rsidR="00B87ED3" w:rsidRPr="00AF0D95" w:rsidRDefault="00165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B2601" w:rsidR="00B87ED3" w:rsidRPr="00AF0D95" w:rsidRDefault="00165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43A86" w:rsidR="00B87ED3" w:rsidRPr="00AF0D95" w:rsidRDefault="00165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A13F7" w:rsidR="00B87ED3" w:rsidRPr="00AF0D95" w:rsidRDefault="00165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B490E" w:rsidR="00B87ED3" w:rsidRPr="00AF0D95" w:rsidRDefault="00165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5F662" w:rsidR="00B87ED3" w:rsidRPr="00AF0D95" w:rsidRDefault="00165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DA4AB" w:rsidR="00B87ED3" w:rsidRPr="00AF0D95" w:rsidRDefault="00165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3B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68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B0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88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2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55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7CD75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C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4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0A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2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72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2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F0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58E5A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83D2B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9112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565B4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2A296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7DF84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46EBC" w:rsidR="00B87ED3" w:rsidRPr="00AF0D95" w:rsidRDefault="00165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6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B7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9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0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EB3BD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8932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C2C4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AB3D4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DD55A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90DBC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87DD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2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1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0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5F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F3F4D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1729C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4DFB3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FC00E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6627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65081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9DF64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D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CB19A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E2F0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2F6CC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4B822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44BBC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24E2C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F9CA2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4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6DD8" w:rsidR="00B87ED3" w:rsidRPr="00AF0D95" w:rsidRDefault="001658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2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8D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C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79045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00B17" w:rsidR="00B87ED3" w:rsidRPr="00AF0D95" w:rsidRDefault="00165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7C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77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C4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C2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AA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46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E6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A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8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B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7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8D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EB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8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438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