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4FC2AE" w:rsidR="00FD3806" w:rsidRPr="00A72646" w:rsidRDefault="00B76D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1C24CD" w:rsidR="00FD3806" w:rsidRPr="002A5E6C" w:rsidRDefault="00B76D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EA04D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3B345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CDDD2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2B0D51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B6D1B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E9925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D9304" w:rsidR="00B87ED3" w:rsidRPr="00AF0D95" w:rsidRDefault="00B76D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C4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C70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B0B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E62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643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1A4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A0842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B6A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58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3B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59F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EF1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8D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82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D9C5E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B7DB3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3DCF4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1F59C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C9878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E2CA5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A2F10" w:rsidR="00B87ED3" w:rsidRPr="00AF0D95" w:rsidRDefault="00B76D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4BC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1092B" w:rsidR="00B87ED3" w:rsidRPr="00AF0D95" w:rsidRDefault="00B76D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6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84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20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39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50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C280F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9CC3A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D851C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29559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63B31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C4E91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5CDA9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98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CC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87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3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99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CF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65FEC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78F1D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2F4D6A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CC095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5CAAE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DFEB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5086A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8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A1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9D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4E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2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B4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0B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4E2FA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26963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7E042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67641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FAB34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857CD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F0A45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47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1B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31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38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79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D3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9BD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E7C7DC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6A1E9" w:rsidR="00B87ED3" w:rsidRPr="00AF0D95" w:rsidRDefault="00B76D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CDF6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01F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28D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6DC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0EE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EB4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17E4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D87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982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64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137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1BA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76DC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