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4C659" w:rsidR="00FD3806" w:rsidRPr="00A72646" w:rsidRDefault="00F878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DEC13" w:rsidR="00FD3806" w:rsidRPr="002A5E6C" w:rsidRDefault="00F878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A2073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56158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92A07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3E1E7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47112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1546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98C43" w:rsidR="00B87ED3" w:rsidRPr="00AF0D95" w:rsidRDefault="00F87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2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84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1D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7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A5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78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CBD4D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C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7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22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3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9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0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701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44CCE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3D7DC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75921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8D8C6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2C6E3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DADCD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011FB" w:rsidR="00B87ED3" w:rsidRPr="00AF0D95" w:rsidRDefault="00F87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2833" w:rsidR="00B87ED3" w:rsidRPr="00AF0D95" w:rsidRDefault="00F87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23F4" w:rsidR="00B87ED3" w:rsidRPr="00AF0D95" w:rsidRDefault="00F87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0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1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C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4D8E0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143F1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CD88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B7E4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4021D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9E14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A6B1B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8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9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67361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BE076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B3DA7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4313E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1BB67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0D71D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DC6DE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1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5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2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171D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6F97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12E62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EDBA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35FA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B388D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C5598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8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C6663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8D83B" w:rsidR="00B87ED3" w:rsidRPr="00AF0D95" w:rsidRDefault="00F87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19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0C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A9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25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1D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F0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7C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9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D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4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E0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2D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