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DD0E5" w:rsidR="00FD3806" w:rsidRPr="00A72646" w:rsidRDefault="007973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88B01" w:rsidR="00FD3806" w:rsidRPr="002A5E6C" w:rsidRDefault="007973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4C4CB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E3197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901C8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57BC1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EA77B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8528A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10E3" w:rsidR="00B87ED3" w:rsidRPr="00AF0D95" w:rsidRDefault="00797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3B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4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B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D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81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7D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9977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C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F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9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6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4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A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1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B310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F653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EE42C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5E02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6A0DF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56C5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9C208" w:rsidR="00B87ED3" w:rsidRPr="00AF0D95" w:rsidRDefault="00797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2C8E" w:rsidR="00B87ED3" w:rsidRPr="00AF0D95" w:rsidRDefault="007973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CBE0" w:rsidR="00B87ED3" w:rsidRPr="00AF0D95" w:rsidRDefault="007973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3B9B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3CE07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0E42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0554C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6EBD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CF92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1F66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7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13CE0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23ED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5C99B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E0AD9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24DB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05EA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9DFCB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6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3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2849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DAB39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F54C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30AF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3626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1097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E9A67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1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5FD88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3E778" w:rsidR="00B87ED3" w:rsidRPr="00AF0D95" w:rsidRDefault="00797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46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32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3F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9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07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DC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3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1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8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A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A7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BA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3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