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116DC9" w:rsidR="00FD3806" w:rsidRPr="00A72646" w:rsidRDefault="00C672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0454E" w:rsidR="00FD3806" w:rsidRPr="002A5E6C" w:rsidRDefault="00C672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9BEF3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0DD83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31ADD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6D5EB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2AB4A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4FEDB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2EA8" w:rsidR="00B87ED3" w:rsidRPr="00AF0D95" w:rsidRDefault="00C67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D8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D0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07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E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F8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D5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54C86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0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9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8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7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6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4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9A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05D58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FC07C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9B9D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29C46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02C2E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7A95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1EDA3" w:rsidR="00B87ED3" w:rsidRPr="00AF0D95" w:rsidRDefault="00C67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8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A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BA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9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5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BE3F9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DC6EE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AEECD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4FAFC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23004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331EB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96D2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B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57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0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A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3BC7B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AEB45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C416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8CD28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D8A35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BB169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84319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2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4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E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2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B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2789C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39BE5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F03F9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8C28D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48A6C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B64BA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83EEC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C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8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0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4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9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3CBD6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0AD22" w:rsidR="00B87ED3" w:rsidRPr="00AF0D95" w:rsidRDefault="00C67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B0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8F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81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A1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F6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BBD943" w:rsidR="00B87ED3" w:rsidRPr="00AF0D95" w:rsidRDefault="00C672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FEF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B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8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8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7F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C9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4311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8C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67235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2020-02-05T10:48:00.0000000Z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