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C47891" w:rsidR="00FD3806" w:rsidRPr="00A72646" w:rsidRDefault="00F16D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242793" w:rsidR="00FD3806" w:rsidRPr="002A5E6C" w:rsidRDefault="00F16D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D9B6E" w:rsidR="00B87ED3" w:rsidRPr="00AF0D95" w:rsidRDefault="00F16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F13BD" w:rsidR="00B87ED3" w:rsidRPr="00AF0D95" w:rsidRDefault="00F16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F49E5" w:rsidR="00B87ED3" w:rsidRPr="00AF0D95" w:rsidRDefault="00F16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F84133" w:rsidR="00B87ED3" w:rsidRPr="00AF0D95" w:rsidRDefault="00F16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0D5CD" w:rsidR="00B87ED3" w:rsidRPr="00AF0D95" w:rsidRDefault="00F16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EA1B1" w:rsidR="00B87ED3" w:rsidRPr="00AF0D95" w:rsidRDefault="00F16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B0B97" w:rsidR="00B87ED3" w:rsidRPr="00AF0D95" w:rsidRDefault="00F16D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22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AD6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9C2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EE1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19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CCC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BB1F1" w:rsidR="00B87ED3" w:rsidRPr="00AF0D95" w:rsidRDefault="00F16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6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BC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8E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D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9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5D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42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014A3" w:rsidR="00B87ED3" w:rsidRPr="00AF0D95" w:rsidRDefault="00F16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17180" w:rsidR="00B87ED3" w:rsidRPr="00AF0D95" w:rsidRDefault="00F16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FB31D" w:rsidR="00B87ED3" w:rsidRPr="00AF0D95" w:rsidRDefault="00F16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6BDF8" w:rsidR="00B87ED3" w:rsidRPr="00AF0D95" w:rsidRDefault="00F16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DB17F" w:rsidR="00B87ED3" w:rsidRPr="00AF0D95" w:rsidRDefault="00F16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B960C" w:rsidR="00B87ED3" w:rsidRPr="00AF0D95" w:rsidRDefault="00F16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6DB3F" w:rsidR="00B87ED3" w:rsidRPr="00AF0D95" w:rsidRDefault="00F16D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7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C0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73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29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F4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82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5E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2DD84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2522B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64814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79EE6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AEEC8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9E37B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FFE0C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8C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70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E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7B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76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8A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1DE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CC9C8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2165C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97308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D23A8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2EC98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CF6C7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B7C2D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5D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08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A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DD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B2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40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79A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6F48E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0C16A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EA07E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FDF91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AE3AA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283AA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67D3F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D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8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FC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0A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CD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FB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73D0B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817B7A" w:rsidR="00B87ED3" w:rsidRPr="00AF0D95" w:rsidRDefault="00F16D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9E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4087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95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E7B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BB5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9DA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6AC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0A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35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24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AB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43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6D2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