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6ECC82" w:rsidR="00FD3806" w:rsidRPr="00A72646" w:rsidRDefault="00741E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BAA6B3" w:rsidR="00FD3806" w:rsidRPr="002A5E6C" w:rsidRDefault="00741E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6CE49" w:rsidR="00B87ED3" w:rsidRPr="00AF0D95" w:rsidRDefault="00741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1143E" w:rsidR="00B87ED3" w:rsidRPr="00AF0D95" w:rsidRDefault="00741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FB805" w:rsidR="00B87ED3" w:rsidRPr="00AF0D95" w:rsidRDefault="00741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8246C" w:rsidR="00B87ED3" w:rsidRPr="00AF0D95" w:rsidRDefault="00741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2C8CA" w:rsidR="00B87ED3" w:rsidRPr="00AF0D95" w:rsidRDefault="00741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C43B8" w:rsidR="00B87ED3" w:rsidRPr="00AF0D95" w:rsidRDefault="00741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1DE1B" w:rsidR="00B87ED3" w:rsidRPr="00AF0D95" w:rsidRDefault="00741E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865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55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33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3CA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D2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A91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0711F" w:rsidR="00B87ED3" w:rsidRPr="00AF0D95" w:rsidRDefault="00741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5F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ED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25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85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A0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99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0AE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E1673" w:rsidR="00B87ED3" w:rsidRPr="00AF0D95" w:rsidRDefault="00741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91C5A" w:rsidR="00B87ED3" w:rsidRPr="00AF0D95" w:rsidRDefault="00741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816BF" w:rsidR="00B87ED3" w:rsidRPr="00AF0D95" w:rsidRDefault="00741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76A43" w:rsidR="00B87ED3" w:rsidRPr="00AF0D95" w:rsidRDefault="00741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E9E3E" w:rsidR="00B87ED3" w:rsidRPr="00AF0D95" w:rsidRDefault="00741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ADC76" w:rsidR="00B87ED3" w:rsidRPr="00AF0D95" w:rsidRDefault="00741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11CD2" w:rsidR="00B87ED3" w:rsidRPr="00AF0D95" w:rsidRDefault="00741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F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27986" w:rsidR="00B87ED3" w:rsidRPr="00AF0D95" w:rsidRDefault="00741E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213C" w:rsidR="00B87ED3" w:rsidRPr="00AF0D95" w:rsidRDefault="00741E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DF3A" w:rsidR="00B87ED3" w:rsidRPr="00AF0D95" w:rsidRDefault="00741E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7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86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BA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C6CB8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15420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77F51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6F6EC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1CA8F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2C897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A4733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3B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54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C0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A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4C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63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6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C0576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EB6BF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D2F44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6343E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0C119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B651E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B2C13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2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58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AF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F0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C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31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6B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08CFF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4084F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90260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EDC62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0E409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32ADF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225E2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DF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F9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D1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5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91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08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3F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95F40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8B9B8" w:rsidR="00B87ED3" w:rsidRPr="00AF0D95" w:rsidRDefault="00741E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E3D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E2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E40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0FD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DA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E7C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89B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1C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D38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E5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32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62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284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5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1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