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59B3F" w:rsidR="00FD3806" w:rsidRPr="00A72646" w:rsidRDefault="00632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007E3" w:rsidR="00FD3806" w:rsidRPr="002A5E6C" w:rsidRDefault="00632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9EA3B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30F94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EB407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DB81C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4BA94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0C100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15644" w:rsidR="00B87ED3" w:rsidRPr="00AF0D95" w:rsidRDefault="00632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19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10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1B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0A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A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74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41A45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8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6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6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03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0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8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A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2E5BD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5CD6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4525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C56DA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7E1F5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AC57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8EFCF" w:rsidR="00B87ED3" w:rsidRPr="00AF0D95" w:rsidRDefault="00632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8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C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B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1365B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C088C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CE87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FD9BE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D28E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6A1B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8E935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5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224DE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3EBF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A0F9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7E5EE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4FF75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EFA99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CD5D1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D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E7690" w:rsidR="00B87ED3" w:rsidRPr="00AF0D95" w:rsidRDefault="00632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8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5356A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9786C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93118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6668F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CA76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1903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9E77D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8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F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9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9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BD2D3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EC1C6" w:rsidR="00B87ED3" w:rsidRPr="00AF0D95" w:rsidRDefault="00632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D7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E1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82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67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9F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F01175" w:rsidR="00B87ED3" w:rsidRPr="00AF0D95" w:rsidRDefault="00632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EC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A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6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C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4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E9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96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3E8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2E4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