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EBCD31" w:rsidR="00FD3806" w:rsidRPr="00A72646" w:rsidRDefault="003C47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A7CB24" w:rsidR="00FD3806" w:rsidRPr="002A5E6C" w:rsidRDefault="003C47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3672D" w:rsidR="00B87ED3" w:rsidRPr="00AF0D95" w:rsidRDefault="003C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AD9F8" w:rsidR="00B87ED3" w:rsidRPr="00AF0D95" w:rsidRDefault="003C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8301E" w:rsidR="00B87ED3" w:rsidRPr="00AF0D95" w:rsidRDefault="003C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C4255" w:rsidR="00B87ED3" w:rsidRPr="00AF0D95" w:rsidRDefault="003C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45853" w:rsidR="00B87ED3" w:rsidRPr="00AF0D95" w:rsidRDefault="003C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126DD" w:rsidR="00B87ED3" w:rsidRPr="00AF0D95" w:rsidRDefault="003C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8523A" w:rsidR="00B87ED3" w:rsidRPr="00AF0D95" w:rsidRDefault="003C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BB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67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42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7B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D7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EA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78B11" w:rsidR="00B87ED3" w:rsidRPr="00AF0D95" w:rsidRDefault="003C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3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F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18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4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D1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B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01A0" w:rsidR="00B87ED3" w:rsidRPr="00AF0D95" w:rsidRDefault="003C470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BF9F3" w:rsidR="00B87ED3" w:rsidRPr="00AF0D95" w:rsidRDefault="003C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9490B" w:rsidR="00B87ED3" w:rsidRPr="00AF0D95" w:rsidRDefault="003C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1A5EA" w:rsidR="00B87ED3" w:rsidRPr="00AF0D95" w:rsidRDefault="003C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AAD35" w:rsidR="00B87ED3" w:rsidRPr="00AF0D95" w:rsidRDefault="003C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E846F" w:rsidR="00B87ED3" w:rsidRPr="00AF0D95" w:rsidRDefault="003C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8566A" w:rsidR="00B87ED3" w:rsidRPr="00AF0D95" w:rsidRDefault="003C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70567" w:rsidR="00B87ED3" w:rsidRPr="00AF0D95" w:rsidRDefault="003C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0C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42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6D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3A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9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81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F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201E9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9C05B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111EC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D689E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BC963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EAA1F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16ED4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01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52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34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A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15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5A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59536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41F9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7BF9E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91F30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435B2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34B4E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706B0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E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EE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6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CB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D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8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02DA9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BCE3E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DED14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3130B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EABB5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38D2B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A9326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9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3D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E8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2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7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1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F1E40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B9C79" w:rsidR="00B87ED3" w:rsidRPr="00AF0D95" w:rsidRDefault="003C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DD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9A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94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95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6E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F87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0EC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E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10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0D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39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3D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4020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470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2020-02-05T10:48:00.0000000Z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