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6FF19" w:rsidR="00FD3806" w:rsidRPr="00A72646" w:rsidRDefault="001B78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4BCAB" w:rsidR="00FD3806" w:rsidRPr="002A5E6C" w:rsidRDefault="001B78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02FF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D291D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13D97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C284B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A0E2F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73FA7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654D" w:rsidR="00B87ED3" w:rsidRPr="00AF0D95" w:rsidRDefault="001B7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51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0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0A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A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71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1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604D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F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A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A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D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4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2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0FB3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D38FC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C96D1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41745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D9BAA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0C21C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795BF" w:rsidR="00B87ED3" w:rsidRPr="00AF0D95" w:rsidRDefault="001B7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4C31" w:rsidR="00B87ED3" w:rsidRPr="00AF0D95" w:rsidRDefault="001B78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7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38D9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B8D25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0A77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542F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7187E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308B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1577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2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9CC4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4AE3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6A15F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71CE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ECC17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20ACD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73201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8669" w:rsidR="00B87ED3" w:rsidRPr="00AF0D95" w:rsidRDefault="001B78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0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42418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91B21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9D15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E96D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DB8D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CB94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6F98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2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A3B4D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3D7E1" w:rsidR="00B87ED3" w:rsidRPr="00AF0D95" w:rsidRDefault="001B7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C1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7B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AD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AA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BC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91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3D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0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F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3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6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29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0C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8C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4D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