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3C1056" w:rsidR="00FD3806" w:rsidRPr="00A72646" w:rsidRDefault="00EC0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460EC" w:rsidR="00FD3806" w:rsidRPr="002A5E6C" w:rsidRDefault="00EC0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B1611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D3896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9C848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06FF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44E6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06B6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47EA0" w:rsidR="00B87ED3" w:rsidRPr="00AF0D95" w:rsidRDefault="00EC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B8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1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CC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0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90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0A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01F88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E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3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5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4C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D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8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7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457A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EA80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13460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7E90B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313F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7EBE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187D" w:rsidR="00B87ED3" w:rsidRPr="00AF0D95" w:rsidRDefault="00EC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3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4A88A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0E570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3551E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5F8F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FFD8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CDDA9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00AC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E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B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5586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1A59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F468D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A6F94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DBE4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89F3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1BE6F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D1B1" w:rsidR="00B87ED3" w:rsidRPr="00AF0D95" w:rsidRDefault="00EC0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35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46BDE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321C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A0B7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8B6B1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655B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327F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4C759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0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7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4AF4E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F8948" w:rsidR="00B87ED3" w:rsidRPr="00AF0D95" w:rsidRDefault="00EC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50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E1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F8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93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1B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26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EF4CE1" w:rsidR="00B87ED3" w:rsidRPr="00AF0D95" w:rsidRDefault="00EC0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F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9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4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3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A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87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738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66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