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2ED57" w:rsidR="00FD3806" w:rsidRPr="00A72646" w:rsidRDefault="00466D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27936" w:rsidR="00FD3806" w:rsidRPr="002A5E6C" w:rsidRDefault="00466D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60D88" w:rsidR="00B87ED3" w:rsidRPr="00AF0D95" w:rsidRDefault="00466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4ADA7" w:rsidR="00B87ED3" w:rsidRPr="00AF0D95" w:rsidRDefault="00466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F1220" w:rsidR="00B87ED3" w:rsidRPr="00AF0D95" w:rsidRDefault="00466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79FED" w:rsidR="00B87ED3" w:rsidRPr="00AF0D95" w:rsidRDefault="00466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7054F" w:rsidR="00B87ED3" w:rsidRPr="00AF0D95" w:rsidRDefault="00466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F7F25" w:rsidR="00B87ED3" w:rsidRPr="00AF0D95" w:rsidRDefault="00466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17D0C" w:rsidR="00B87ED3" w:rsidRPr="00AF0D95" w:rsidRDefault="00466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7E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5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3E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A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2C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D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0BFBB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5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01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8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E7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17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C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28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B25A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2A57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2804D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694C1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61C39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8078D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1E4A" w:rsidR="00B87ED3" w:rsidRPr="00AF0D95" w:rsidRDefault="00466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2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8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5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F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18645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B63C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315F6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B1382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B1244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A631F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4AEF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1D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6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5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7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A9C57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1E57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5B307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6FAEB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E65A6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BE462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12E6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B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4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5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E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F239E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85FEC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88CB8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45F4C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E8F48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07E99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74823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5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C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A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5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2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23C5A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AA464" w:rsidR="00B87ED3" w:rsidRPr="00AF0D95" w:rsidRDefault="00466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0E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47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09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77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7E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822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91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7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E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B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3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5D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C31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6DF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