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ADE1A" w:rsidR="00FD3806" w:rsidRPr="00A72646" w:rsidRDefault="00750C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AF0C2" w:rsidR="00FD3806" w:rsidRPr="002A5E6C" w:rsidRDefault="00750C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CADFA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3AB1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647A9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55DA5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FC42F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B171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647C" w:rsidR="00B87ED3" w:rsidRPr="00AF0D95" w:rsidRDefault="00750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7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4C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F2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0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9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D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E8E7A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8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2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6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0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E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E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C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6C5A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4FB1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DDC5C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1A757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315B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F157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E974" w:rsidR="00B87ED3" w:rsidRPr="00AF0D95" w:rsidRDefault="00750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F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59BE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D61E2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DBD7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E8EEB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C9150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24C5A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0FEEE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C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6D4C8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5ED0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700C7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079C3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8261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7BC1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EE57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B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67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8DAD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3EF0B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D4DB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8ECAF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89A8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7F7A1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70F39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5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C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BDDB1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F0A68" w:rsidR="00B87ED3" w:rsidRPr="00AF0D95" w:rsidRDefault="00750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F0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9F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76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36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9A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E4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E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4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1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5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8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0C32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0C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