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19E5B" w:rsidR="00FD3806" w:rsidRPr="00A72646" w:rsidRDefault="005262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A24EC" w:rsidR="00FD3806" w:rsidRPr="002A5E6C" w:rsidRDefault="005262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B68F1" w:rsidR="00B87ED3" w:rsidRPr="00AF0D95" w:rsidRDefault="00526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63532" w:rsidR="00B87ED3" w:rsidRPr="00AF0D95" w:rsidRDefault="00526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37426" w:rsidR="00B87ED3" w:rsidRPr="00AF0D95" w:rsidRDefault="00526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5C577" w:rsidR="00B87ED3" w:rsidRPr="00AF0D95" w:rsidRDefault="00526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2F713" w:rsidR="00B87ED3" w:rsidRPr="00AF0D95" w:rsidRDefault="00526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7C296" w:rsidR="00B87ED3" w:rsidRPr="00AF0D95" w:rsidRDefault="00526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CC3F6" w:rsidR="00B87ED3" w:rsidRPr="00AF0D95" w:rsidRDefault="00526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4F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26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32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43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B1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72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164A1" w:rsidR="00B87ED3" w:rsidRPr="00AF0D95" w:rsidRDefault="00526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4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14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8D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60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C4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2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E26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26CE2" w:rsidR="00B87ED3" w:rsidRPr="00AF0D95" w:rsidRDefault="00526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4153" w:rsidR="00B87ED3" w:rsidRPr="00AF0D95" w:rsidRDefault="00526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517F9" w:rsidR="00B87ED3" w:rsidRPr="00AF0D95" w:rsidRDefault="00526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A62F2" w:rsidR="00B87ED3" w:rsidRPr="00AF0D95" w:rsidRDefault="00526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4FA51" w:rsidR="00B87ED3" w:rsidRPr="00AF0D95" w:rsidRDefault="00526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41B9F" w:rsidR="00B87ED3" w:rsidRPr="00AF0D95" w:rsidRDefault="00526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CA2B7" w:rsidR="00B87ED3" w:rsidRPr="00AF0D95" w:rsidRDefault="00526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C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59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B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AF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A72BC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2EBD0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8F5FA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6A89C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244EA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6837C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A78AA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07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7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14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3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8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F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D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8B3C3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0B141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BF2D1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6107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D6800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38AA3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EC0B6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4F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F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F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7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3E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F7049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9454D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10770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DF34D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47B69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782AA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9C193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37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4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B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C9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E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0A150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DDDA4" w:rsidR="00B87ED3" w:rsidRPr="00AF0D95" w:rsidRDefault="00526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2A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E6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D3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D8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04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9A66E2" w:rsidR="00B87ED3" w:rsidRPr="00AF0D95" w:rsidRDefault="005262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8C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71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35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D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1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77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805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628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