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80A8D" w:rsidR="00FD3806" w:rsidRPr="00A72646" w:rsidRDefault="00CF2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3E498" w:rsidR="00FD3806" w:rsidRPr="002A5E6C" w:rsidRDefault="00CF2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AA07F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36205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FF696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7113D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61CA5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C8DA9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E7D1" w:rsidR="00B87ED3" w:rsidRPr="00AF0D95" w:rsidRDefault="00CF2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99C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B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E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A3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D96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8F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EAD3F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C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0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FA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4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C7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7A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31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D9DE7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47415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3E9B4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15293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F8F1D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273AC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71F1C" w:rsidR="00B87ED3" w:rsidRPr="00AF0D95" w:rsidRDefault="00CF2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F9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0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B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2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15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B8B4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E5A1F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14FE8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C661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88652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F13E9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6732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8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40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6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B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9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9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3947A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F2C32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24B4A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092C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0E905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E8937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B8EFC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3E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F2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2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C8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81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E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2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4AD89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A4FC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0D3B9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724E6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CB800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FA9D4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F5ECD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D5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7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3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8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32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4B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FF915B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EB269" w:rsidR="00B87ED3" w:rsidRPr="00AF0D95" w:rsidRDefault="00CF2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DB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59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CF60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1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B4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197E32" w:rsidR="00B87ED3" w:rsidRPr="00AF0D95" w:rsidRDefault="00CF2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0F5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5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A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AE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9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FB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EA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