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08A47" w:rsidR="00FD3806" w:rsidRPr="00A72646" w:rsidRDefault="00CD76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B71A1" w:rsidR="00FD3806" w:rsidRPr="002A5E6C" w:rsidRDefault="00CD76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6D82D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06641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4AE88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F8349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058B9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085C0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B755" w:rsidR="00B87ED3" w:rsidRPr="00AF0D95" w:rsidRDefault="00CD76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7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A0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C4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31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F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3F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9723D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D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B9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4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8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F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1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53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A637E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0527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881DC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3661D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7C2E1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78229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CC9E1" w:rsidR="00B87ED3" w:rsidRPr="00AF0D95" w:rsidRDefault="00CD76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A760" w:rsidR="00B87ED3" w:rsidRPr="00AF0D95" w:rsidRDefault="00CD76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1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9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0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0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A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1C118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91040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AFB6D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99042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092D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B599A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52ED9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9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3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7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2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050BD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17D5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0000D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CC0FB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F4B1E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1B4AB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E4D12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4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20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1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FA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52B83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3912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EE7B4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3C135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5F43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2AED4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44A80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0824" w:rsidR="00B87ED3" w:rsidRPr="00AF0D95" w:rsidRDefault="00CD76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Marie Bebådelsedag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C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D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C5A01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431CC" w:rsidR="00B87ED3" w:rsidRPr="00AF0D95" w:rsidRDefault="00CD76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B2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03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83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58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62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C5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37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A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45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E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8D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7B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6F9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