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A81D7" w:rsidR="00FD3806" w:rsidRPr="00A72646" w:rsidRDefault="007D0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4B3DD" w:rsidR="00FD3806" w:rsidRPr="002A5E6C" w:rsidRDefault="007D0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A12B7" w:rsidR="00B87ED3" w:rsidRPr="00AF0D95" w:rsidRDefault="007D0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41CAB" w:rsidR="00B87ED3" w:rsidRPr="00AF0D95" w:rsidRDefault="007D0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8CA76" w:rsidR="00B87ED3" w:rsidRPr="00AF0D95" w:rsidRDefault="007D0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FE6E6" w:rsidR="00B87ED3" w:rsidRPr="00AF0D95" w:rsidRDefault="007D0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0886F" w:rsidR="00B87ED3" w:rsidRPr="00AF0D95" w:rsidRDefault="007D0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B25CF" w:rsidR="00B87ED3" w:rsidRPr="00AF0D95" w:rsidRDefault="007D0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971DC" w:rsidR="00B87ED3" w:rsidRPr="00AF0D95" w:rsidRDefault="007D0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3F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AE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F7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8C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BA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9F2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7AF6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5F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1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9B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6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9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0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FA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0224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CA798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B8ACA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26231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084BD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6758C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3754D" w:rsidR="00B87ED3" w:rsidRPr="00AF0D95" w:rsidRDefault="007D0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6C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5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0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F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18E9A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CB1AD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30424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7C0FC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84F27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C1333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07974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8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2B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3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1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D72CB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CD40C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51424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FDFA6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4191B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3182A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C924E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9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8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29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8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E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A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60F29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0221C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04E5E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6FDA3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C55C5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C2911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0BE3A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4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4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BA64C" w:rsidR="00B87ED3" w:rsidRPr="00AF0D95" w:rsidRDefault="007D0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D2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0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9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E5FC9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13E69" w:rsidR="00B87ED3" w:rsidRPr="00AF0D95" w:rsidRDefault="007D0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B2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82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CE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A6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3F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4D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240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D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01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99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F4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7A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0F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