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8BE714" w:rsidR="00FD3806" w:rsidRPr="00A72646" w:rsidRDefault="00163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52E44" w:rsidR="00FD3806" w:rsidRPr="002A5E6C" w:rsidRDefault="00163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205D7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0E902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7A04D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5BC95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98F66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31C1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42D47" w:rsidR="00B87ED3" w:rsidRPr="00AF0D95" w:rsidRDefault="00163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B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C0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68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28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B9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CC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E9BDF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E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2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5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1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1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6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E95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44BE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E6ADC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E8A5B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EFBBA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5C696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DC0F6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F5938" w:rsidR="00B87ED3" w:rsidRPr="00AF0D95" w:rsidRDefault="00163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9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1F87B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6F291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49E0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3651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85C88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A375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69288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D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2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3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99719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DEBD4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10195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2814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6074B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C8BFC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B34A5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8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1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2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F6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61716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496FB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1901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38F6F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8EC0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25EA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CBEA3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5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1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2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112AE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F6DE6" w:rsidR="00B87ED3" w:rsidRPr="00AF0D95" w:rsidRDefault="00163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AE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68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C3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83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CB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3D5985" w:rsidR="00B87ED3" w:rsidRPr="00AF0D95" w:rsidRDefault="00163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E7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0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92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B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1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41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385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