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C27393" w:rsidR="00FD3806" w:rsidRPr="00A72646" w:rsidRDefault="00290C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435A4" w:rsidR="00FD3806" w:rsidRPr="002A5E6C" w:rsidRDefault="00290C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74FA8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E58BE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077B9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1DEB5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055EC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B436D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5346A" w:rsidR="00B87ED3" w:rsidRPr="00AF0D95" w:rsidRDefault="00290C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882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7F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B6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B37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3F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89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2C4BE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6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C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62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13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1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7C9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90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64DBA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E9AB0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C7F4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0A88D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22EA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5EB21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93AB9" w:rsidR="00B87ED3" w:rsidRPr="00AF0D95" w:rsidRDefault="00290C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3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8B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B2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1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E8C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3E944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E74D8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8850F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7DC9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4BF9A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3879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942D8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C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55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A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76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3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3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FB27D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F65F4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4BC7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A5DB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09571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0A338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6A8A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CCEB" w:rsidR="00B87ED3" w:rsidRPr="00AF0D95" w:rsidRDefault="00290C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FC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A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D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8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1B8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36183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B6323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B95EF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B087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FE8F3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76461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0530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0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1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3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B1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8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2B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DE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28539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ACC3C" w:rsidR="00B87ED3" w:rsidRPr="00AF0D95" w:rsidRDefault="00290C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D7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482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07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C94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34C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EDB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D9E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EC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79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FE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8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A1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0C6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