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88EE4" w:rsidR="00FD3806" w:rsidRPr="00A72646" w:rsidRDefault="00017A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098A8" w:rsidR="00FD3806" w:rsidRPr="002A5E6C" w:rsidRDefault="00017A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4DE9E" w:rsidR="00B87ED3" w:rsidRPr="00AF0D95" w:rsidRDefault="0001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70228" w:rsidR="00B87ED3" w:rsidRPr="00AF0D95" w:rsidRDefault="0001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479BD" w:rsidR="00B87ED3" w:rsidRPr="00AF0D95" w:rsidRDefault="0001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9A933" w:rsidR="00B87ED3" w:rsidRPr="00AF0D95" w:rsidRDefault="0001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BC03F" w:rsidR="00B87ED3" w:rsidRPr="00AF0D95" w:rsidRDefault="0001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1AA34" w:rsidR="00B87ED3" w:rsidRPr="00AF0D95" w:rsidRDefault="0001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A823A" w:rsidR="00B87ED3" w:rsidRPr="00AF0D95" w:rsidRDefault="0001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EB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A1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6D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27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CE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4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3C74C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8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A3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8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E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8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B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6F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E04CC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42DCF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2B508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D4E29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02FC5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6100D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D1E21" w:rsidR="00B87ED3" w:rsidRPr="00AF0D95" w:rsidRDefault="0001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C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9299" w:rsidR="00B87ED3" w:rsidRPr="00AF0D95" w:rsidRDefault="00017A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704F5" w:rsidR="00B87ED3" w:rsidRPr="00AF0D95" w:rsidRDefault="00017A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99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88D9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9FB85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EAA6D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A7551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AF0E5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C0D9A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F5EB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A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1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05B52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F215A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4F5C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46BF3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1ABD0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78B03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1785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C4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3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8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C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84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EEC1C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8ADAA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8E24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EBEE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00295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663C9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378CC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2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1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1A9F5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18478" w:rsidR="00B87ED3" w:rsidRPr="00AF0D95" w:rsidRDefault="0001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DC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B9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61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36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E3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11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B3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7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23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6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E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E4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19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