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551E3" w:rsidR="00FD3806" w:rsidRPr="00A72646" w:rsidRDefault="005023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B9DAE" w:rsidR="00FD3806" w:rsidRPr="002A5E6C" w:rsidRDefault="005023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4CC4D" w:rsidR="00B87ED3" w:rsidRPr="00AF0D95" w:rsidRDefault="00502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9B028" w:rsidR="00B87ED3" w:rsidRPr="00AF0D95" w:rsidRDefault="00502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69D5B" w:rsidR="00B87ED3" w:rsidRPr="00AF0D95" w:rsidRDefault="00502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78462" w:rsidR="00B87ED3" w:rsidRPr="00AF0D95" w:rsidRDefault="00502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A6710" w:rsidR="00B87ED3" w:rsidRPr="00AF0D95" w:rsidRDefault="00502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10979" w:rsidR="00B87ED3" w:rsidRPr="00AF0D95" w:rsidRDefault="00502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F997E" w:rsidR="00B87ED3" w:rsidRPr="00AF0D95" w:rsidRDefault="005023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36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FF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7D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9A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A1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6C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D9B2D" w:rsidR="00B87ED3" w:rsidRPr="00AF0D95" w:rsidRDefault="00502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91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56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D2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6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A2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00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6B6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59BF2" w:rsidR="00B87ED3" w:rsidRPr="00AF0D95" w:rsidRDefault="00502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7F319" w:rsidR="00B87ED3" w:rsidRPr="00AF0D95" w:rsidRDefault="00502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980EF" w:rsidR="00B87ED3" w:rsidRPr="00AF0D95" w:rsidRDefault="00502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5F9AC" w:rsidR="00B87ED3" w:rsidRPr="00AF0D95" w:rsidRDefault="00502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50679" w:rsidR="00B87ED3" w:rsidRPr="00AF0D95" w:rsidRDefault="00502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ECA2D" w:rsidR="00B87ED3" w:rsidRPr="00AF0D95" w:rsidRDefault="00502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40071" w:rsidR="00B87ED3" w:rsidRPr="00AF0D95" w:rsidRDefault="005023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C4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5B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40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80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60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ED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1A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F387D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CE2DE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FBDEF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AD7D4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21634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2728C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A082D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71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84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64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6B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03838" w:rsidR="00B87ED3" w:rsidRPr="00AF0D95" w:rsidRDefault="005023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0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86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DB66A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09F10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B5241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5223F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99332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DCD49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06314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BB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2F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F7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53AE5" w:rsidR="00B87ED3" w:rsidRPr="00AF0D95" w:rsidRDefault="005023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0C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94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5D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EE6E0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AFA23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54A11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D6B7A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A0B5C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EA6ED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93D75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BE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AE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73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0F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2B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6B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77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88D9C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9DBBB" w:rsidR="00B87ED3" w:rsidRPr="00AF0D95" w:rsidRDefault="005023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C6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AD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65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CAB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11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7D9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2F4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22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C6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BC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83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42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FC7B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B7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23C9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2020-02-05T10:48:00.0000000Z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