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7A0C" w:rsidR="0061148E" w:rsidRPr="00944D28" w:rsidRDefault="008D2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CC81" w:rsidR="0061148E" w:rsidRPr="004A7085" w:rsidRDefault="008D2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D3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CA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08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91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26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AA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78000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7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1E93B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52E8A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6FED5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47D24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FB4FA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F4C5B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DCFB0" w:rsidR="00B87ED3" w:rsidRPr="007D5604" w:rsidRDefault="008D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888F6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645BE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DAD97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2EC95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B5E64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E4995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07C3C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E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9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61EFD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2A871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D7B3A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9DB5C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45D44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4ACC8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5F835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1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5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F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937FE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98701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70276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03DB0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E1F9C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F4A02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1822D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A2AFB2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022023" w:rsidR="00B87ED3" w:rsidRPr="007D5604" w:rsidRDefault="008D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6E7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99B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C36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E75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97A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D4F15" w:rsidR="00B87ED3" w:rsidRPr="00944D28" w:rsidRDefault="008D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7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9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7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8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29D4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2021-06-14T23:40:00Z</dcterms:modified>
</cp:coreProperties>
</file>