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E251F" w:rsidR="0061148E" w:rsidRPr="00944D28" w:rsidRDefault="00126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B1B6" w:rsidR="0061148E" w:rsidRPr="004A7085" w:rsidRDefault="00126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4B6487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04802A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608F35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4F6801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36FAE1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EB2F74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5EB871" w:rsidR="00E22E60" w:rsidRPr="007D5604" w:rsidRDefault="00126B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15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73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6D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519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D0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8CD65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F03AA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6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C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C7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B8A0B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49D04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D13A5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5D8D8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67A2D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92CE9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901B5" w:rsidR="00B87ED3" w:rsidRPr="007D5604" w:rsidRDefault="0012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137E4" w:rsidR="00B87ED3" w:rsidRPr="00944D28" w:rsidRDefault="0012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B0FF5" w:rsidR="00B87ED3" w:rsidRPr="00944D28" w:rsidRDefault="00126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98F6A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0300B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3B36E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5C557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9C3F7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19683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E122F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1F74F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60242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9B837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64A41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31D78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65A77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693E3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1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0394F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40A00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95F8D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AF5B0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F9851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BC91F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0281C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F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6D733A" w:rsidR="00B87ED3" w:rsidRPr="007D5604" w:rsidRDefault="0012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EF3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9CD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8A2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CA5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411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6C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4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1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2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6B0B"/>
    <w:rsid w:val="001D5720"/>
    <w:rsid w:val="003441B6"/>
    <w:rsid w:val="004324DA"/>
    <w:rsid w:val="004A7085"/>
    <w:rsid w:val="004D505A"/>
    <w:rsid w:val="004F73F6"/>
    <w:rsid w:val="00507530"/>
    <w:rsid w:val="005148C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2024-06-09T12:03:00.0000000Z</dcterms:modified>
</coreProperties>
</file>