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1FE3" w:rsidR="0061148E" w:rsidRPr="00944D28" w:rsidRDefault="00683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0A1C" w:rsidR="0061148E" w:rsidRPr="004A7085" w:rsidRDefault="00683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DCA96E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FF0F9E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3F58E7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BD6C06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51EBE6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CC799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1F901" w:rsidR="00E22E60" w:rsidRPr="007D5604" w:rsidRDefault="00683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2C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4A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B9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49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9F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90ED0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DFDFC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59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66B06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DF4C8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5ED4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7B824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2B6BE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5E619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2827C" w:rsidR="00B87ED3" w:rsidRPr="007D5604" w:rsidRDefault="006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4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B8D42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E5AB4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FF3D0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FFECC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3ECCC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2B23F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2CAC2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B979F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ED3BF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FEA29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57B9E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64A52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F8187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A2189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09D52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4F315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24E6D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70A10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83046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D77D0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88B9C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8D5C" w:rsidR="00B87ED3" w:rsidRPr="00944D28" w:rsidRDefault="0068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095D57" w:rsidR="00B87ED3" w:rsidRPr="007D5604" w:rsidRDefault="006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D44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773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93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C84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E80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4E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5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2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16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2D2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