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D55C" w:rsidR="0061148E" w:rsidRPr="00944D28" w:rsidRDefault="00F7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F979" w:rsidR="0061148E" w:rsidRPr="004A7085" w:rsidRDefault="00F7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6381C9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F41F36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2DAD1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2EB56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2E50F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66B17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AB09BC" w:rsidR="00E22E60" w:rsidRPr="007D5604" w:rsidRDefault="00F71D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39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91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CA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E4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E6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1A887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A08C6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1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7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F6DA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4945D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8CCE0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2D7F5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0B167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E8B3E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AF1AC" w:rsidR="00B87ED3" w:rsidRPr="007D5604" w:rsidRDefault="00F71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94BD1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7B060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EE1D7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F38B7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05173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A8DBD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E6966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9BAAF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1943B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8C350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E7BB8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EB67E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72041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B73F8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1D58F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30273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1FCE3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D97D5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0675F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CF239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E4362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240E99" w:rsidR="00B87ED3" w:rsidRPr="007D5604" w:rsidRDefault="00F71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A6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7E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1D9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67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49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865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F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390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1D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2024-06-09T15:54:00.0000000Z</dcterms:modified>
</coreProperties>
</file>