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0056" w:rsidR="0061148E" w:rsidRPr="00944D28" w:rsidRDefault="00F50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932D" w:rsidR="0061148E" w:rsidRPr="004A7085" w:rsidRDefault="00F50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ED2B38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B56610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DF0733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9A4597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F5193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DC0E1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29199D" w:rsidR="00E22E60" w:rsidRPr="007D5604" w:rsidRDefault="00F5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11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73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0B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CD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79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80CB6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9BD87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2D46" w:rsidR="00B87ED3" w:rsidRPr="00944D28" w:rsidRDefault="00F50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9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1D960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1C3B2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5289E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78E0C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F293B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FC539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65472" w:rsidR="00B87ED3" w:rsidRPr="007D5604" w:rsidRDefault="00F5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A9E21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92270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53B76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1E9D4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127BF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F158C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E510A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27C9C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38732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06C5D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FD47B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4B40D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03CAC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EDD96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79A1" w:rsidR="00B87ED3" w:rsidRPr="00944D28" w:rsidRDefault="00F5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A6F49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08996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FAF3E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EBCFB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938EB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2D8F0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A9EAE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9AA9" w:rsidR="00B87ED3" w:rsidRPr="00944D28" w:rsidRDefault="00F5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D271B" w:rsidR="00B87ED3" w:rsidRPr="007D5604" w:rsidRDefault="00F5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DC8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95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F7B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78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3CA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28B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93540" w:rsidR="00B87ED3" w:rsidRPr="00944D28" w:rsidRDefault="00F5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F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059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2024-06-09T19:16:00.0000000Z</dcterms:modified>
</coreProperties>
</file>