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9AFA" w:rsidR="0061148E" w:rsidRPr="00944D28" w:rsidRDefault="00981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74E5" w:rsidR="0061148E" w:rsidRPr="004A7085" w:rsidRDefault="00981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53D467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A1DF72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E6A7E6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7157F5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CF6EC1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3C76E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61F4B2" w:rsidR="00E22E60" w:rsidRPr="007D5604" w:rsidRDefault="009818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B4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55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48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1B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31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D849F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3A217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5359E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C3842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666EA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059D6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A499B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94F25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97B57" w:rsidR="00B87ED3" w:rsidRPr="007D5604" w:rsidRDefault="0098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D2AC4" w:rsidR="00B87ED3" w:rsidRPr="00944D28" w:rsidRDefault="0098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C9F3D" w:rsidR="00B87ED3" w:rsidRPr="00944D28" w:rsidRDefault="0098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3E38F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084D8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14BB8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3F05F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C12F0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0F872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2AF3D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258FF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09128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94EEF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DDB04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A5A94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39309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BDCFC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6C8B" w:rsidR="00B87ED3" w:rsidRPr="00944D28" w:rsidRDefault="0098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C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5C07" w:rsidR="00B87ED3" w:rsidRPr="00944D28" w:rsidRDefault="0098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1FA67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B909C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0DFAF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D10C8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183E5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157AA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4FF8B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B69E0" w:rsidR="00B87ED3" w:rsidRPr="007D5604" w:rsidRDefault="0098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4CC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727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1EB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1E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2C2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67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3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F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C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21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18C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2024-06-09T19:57:00.0000000Z</dcterms:modified>
</coreProperties>
</file>