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4A35" w:rsidR="0061148E" w:rsidRPr="00944D28" w:rsidRDefault="00B55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AFAD" w:rsidR="0061148E" w:rsidRPr="004A7085" w:rsidRDefault="00B55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0D3941" w:rsidR="00E22E60" w:rsidRPr="007D5604" w:rsidRDefault="00B55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BEA328" w:rsidR="00E22E60" w:rsidRPr="007D5604" w:rsidRDefault="00B55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EEF95F" w:rsidR="00E22E60" w:rsidRPr="007D5604" w:rsidRDefault="00B55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5C2A8A" w:rsidR="00E22E60" w:rsidRPr="007D5604" w:rsidRDefault="00B55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A3F452" w:rsidR="00E22E60" w:rsidRPr="007D5604" w:rsidRDefault="00B55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06C0C8" w:rsidR="00E22E60" w:rsidRPr="007D5604" w:rsidRDefault="00B55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E12412" w:rsidR="00E22E60" w:rsidRPr="007D5604" w:rsidRDefault="00B55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95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80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D4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D3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F2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4291D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CBCB6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4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0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7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04F75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880C5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00AA4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603F4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9F1C9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4D2B4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BD2B3" w:rsidR="00B87ED3" w:rsidRPr="007D5604" w:rsidRDefault="00B5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5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3FB9E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13500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E93B9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62C5F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53B6E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9914E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C1394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0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5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EB39B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18BF4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4269D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AABA4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B6345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871C7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7F943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07FF9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637CF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D2304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8E8FE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D02DF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24FFE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DEC70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3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901D3C" w:rsidR="00B87ED3" w:rsidRPr="007D5604" w:rsidRDefault="00B5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804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A83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B60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38A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2C0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52B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E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1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5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6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2EFD"/>
    <w:rsid w:val="00AB2AC7"/>
    <w:rsid w:val="00AD4ED5"/>
    <w:rsid w:val="00B318D0"/>
    <w:rsid w:val="00B55BF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2024-06-09T21:18:00.0000000Z</dcterms:modified>
</coreProperties>
</file>