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80F7" w:rsidR="0061148E" w:rsidRPr="00944D28" w:rsidRDefault="00526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75B3" w:rsidR="0061148E" w:rsidRPr="004A7085" w:rsidRDefault="00526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24DF76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D921E0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1A434F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54F60F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C8EFA7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E88AE7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99D6A" w:rsidR="00E22E60" w:rsidRPr="007D5604" w:rsidRDefault="00526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82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9E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48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40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2EB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B0BD4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50C42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1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8271D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5C8E7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B9B6E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8A7F3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61FE7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AAC42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B8272" w:rsidR="00B87ED3" w:rsidRPr="007D5604" w:rsidRDefault="00526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05A32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D7D18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FE84F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523A4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DF2EF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20055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19E4A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FEEA1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D314B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6935D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E058D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7879A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C9597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EE1D3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A0AB1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0D18A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7223C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C342E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7BD27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0A79D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D1181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2EF5" w:rsidR="00B87ED3" w:rsidRPr="00944D28" w:rsidRDefault="00526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2C8330" w:rsidR="00B87ED3" w:rsidRPr="007D5604" w:rsidRDefault="00526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F40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C40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15F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998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6AC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8D2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1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E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B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690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2022-10-24T05:04:00.0000000Z</dcterms:modified>
</coreProperties>
</file>