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412B3" w:rsidR="0061148E" w:rsidRPr="00944D28" w:rsidRDefault="00BF6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5568" w:rsidR="0061148E" w:rsidRPr="004A7085" w:rsidRDefault="00BF6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7AC5F7" w:rsidR="00E22E60" w:rsidRPr="007D5604" w:rsidRDefault="00BF6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428472" w:rsidR="00E22E60" w:rsidRPr="007D5604" w:rsidRDefault="00BF6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EACB24" w:rsidR="00E22E60" w:rsidRPr="007D5604" w:rsidRDefault="00BF6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B54115" w:rsidR="00E22E60" w:rsidRPr="007D5604" w:rsidRDefault="00BF6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515419" w:rsidR="00E22E60" w:rsidRPr="007D5604" w:rsidRDefault="00BF6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3CAE3C" w:rsidR="00E22E60" w:rsidRPr="007D5604" w:rsidRDefault="00BF6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870C85" w:rsidR="00E22E60" w:rsidRPr="007D5604" w:rsidRDefault="00BF6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05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FE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00E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C7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2E5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93864" w:rsidR="00B87ED3" w:rsidRPr="007D5604" w:rsidRDefault="00BF6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4E090" w:rsidR="00B87ED3" w:rsidRPr="007D5604" w:rsidRDefault="00BF6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5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C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8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5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D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85E5F" w:rsidR="00B87ED3" w:rsidRPr="007D5604" w:rsidRDefault="00BF6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B15DF" w:rsidR="00B87ED3" w:rsidRPr="007D5604" w:rsidRDefault="00BF6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597A2" w:rsidR="00B87ED3" w:rsidRPr="007D5604" w:rsidRDefault="00BF6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BDDC1" w:rsidR="00B87ED3" w:rsidRPr="007D5604" w:rsidRDefault="00BF6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98F04" w:rsidR="00B87ED3" w:rsidRPr="007D5604" w:rsidRDefault="00BF6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1C288" w:rsidR="00B87ED3" w:rsidRPr="007D5604" w:rsidRDefault="00BF6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A1622" w:rsidR="00B87ED3" w:rsidRPr="007D5604" w:rsidRDefault="00BF6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9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6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7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0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F7230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080E2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F364F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A30DD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607B4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E05A2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F4BF6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C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3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2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A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CDF28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FE0B3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23047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445A1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0D590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4B7AE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A25FB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B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2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0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00000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B2135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D244A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9E3F9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62027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11268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C5087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52B6" w:rsidR="00B87ED3" w:rsidRPr="00944D28" w:rsidRDefault="00BF6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5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6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B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C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5E0D3F" w:rsidR="00B87ED3" w:rsidRPr="007D5604" w:rsidRDefault="00BF6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6389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271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DFB0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41A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42D8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4B3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F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6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B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C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3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702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61C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