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8280" w:rsidR="0061148E" w:rsidRPr="00944D28" w:rsidRDefault="00DA6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0476" w:rsidR="0061148E" w:rsidRPr="004A7085" w:rsidRDefault="00DA6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AFA9C5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016158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528638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C395B4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FB7777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D2F429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ED1C6C" w:rsidR="00E22E60" w:rsidRPr="007D5604" w:rsidRDefault="00DA64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2FF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08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A59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D6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9D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9EB290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89433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4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22E25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33D6E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810CC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22657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FAFC5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B472F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CD9E9" w:rsidR="00B87ED3" w:rsidRPr="007D5604" w:rsidRDefault="00DA6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5446" w:rsidR="00B87ED3" w:rsidRPr="00944D28" w:rsidRDefault="00DA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8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0132C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F4C23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D46EE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793FE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3D8C6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45828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4A54C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CED6B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22562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86E6B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0966E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8AC0F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53C41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79729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181D8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783A6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C3485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C8F76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544DDE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97C71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ED5DF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26810" w:rsidR="00B87ED3" w:rsidRPr="007D5604" w:rsidRDefault="00DA6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CE6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F55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749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115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6FA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441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F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7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4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7B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44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2024-06-10T04:34:00.0000000Z</dcterms:modified>
</coreProperties>
</file>