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C0B54" w:rsidR="0061148E" w:rsidRPr="00944D28" w:rsidRDefault="001F3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11C2" w:rsidR="0061148E" w:rsidRPr="004A7085" w:rsidRDefault="001F3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AAB86B" w:rsidR="00E22E60" w:rsidRPr="007D5604" w:rsidRDefault="001F3A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AA4E94" w:rsidR="00E22E60" w:rsidRPr="007D5604" w:rsidRDefault="001F3A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415986" w:rsidR="00E22E60" w:rsidRPr="007D5604" w:rsidRDefault="001F3A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FC1C28" w:rsidR="00E22E60" w:rsidRPr="007D5604" w:rsidRDefault="001F3A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04ED29" w:rsidR="00E22E60" w:rsidRPr="007D5604" w:rsidRDefault="001F3A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6618C4" w:rsidR="00E22E60" w:rsidRPr="007D5604" w:rsidRDefault="001F3A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1D94C2" w:rsidR="00E22E60" w:rsidRPr="007D5604" w:rsidRDefault="001F3A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C0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2D5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918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FDB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B9E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72306" w:rsidR="00B87ED3" w:rsidRPr="007D5604" w:rsidRDefault="001F3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EFC5C" w:rsidR="00B87ED3" w:rsidRPr="007D5604" w:rsidRDefault="001F3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B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E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0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F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5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42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7242A" w:rsidR="00B87ED3" w:rsidRPr="007D5604" w:rsidRDefault="001F3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498E2" w:rsidR="00B87ED3" w:rsidRPr="007D5604" w:rsidRDefault="001F3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2C4F5" w:rsidR="00B87ED3" w:rsidRPr="007D5604" w:rsidRDefault="001F3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0BFCD" w:rsidR="00B87ED3" w:rsidRPr="007D5604" w:rsidRDefault="001F3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2364A" w:rsidR="00B87ED3" w:rsidRPr="007D5604" w:rsidRDefault="001F3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AE1F2" w:rsidR="00B87ED3" w:rsidRPr="007D5604" w:rsidRDefault="001F3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25A70" w:rsidR="00B87ED3" w:rsidRPr="007D5604" w:rsidRDefault="001F3A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3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B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9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4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8EBE9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6F65A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2C9EF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C28CC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CD3DF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E5F15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6BA49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F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5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5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8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3D201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62AC5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A1672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6C844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0E0BA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A2CCD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F112E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C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3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BB4E9" w:rsidR="00B87ED3" w:rsidRPr="00944D28" w:rsidRDefault="001F3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A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5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3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FD6C0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FC62D1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D3794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F4D71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FED36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B20A4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3C394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E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7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9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A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F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2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9747E0" w:rsidR="00B87ED3" w:rsidRPr="007D5604" w:rsidRDefault="001F3A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13E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44B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761B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2217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348A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BFAA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D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E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C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B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3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7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E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79"/>
    <w:rsid w:val="00081285"/>
    <w:rsid w:val="000E42BB"/>
    <w:rsid w:val="001D5720"/>
    <w:rsid w:val="001F3A6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2024-06-10T06:35:00.0000000Z</dcterms:modified>
</coreProperties>
</file>