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3BC16" w:rsidR="0061148E" w:rsidRPr="00944D28" w:rsidRDefault="00E95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8B42" w:rsidR="0061148E" w:rsidRPr="004A7085" w:rsidRDefault="00E95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E7CB45" w:rsidR="00E22E60" w:rsidRPr="007D5604" w:rsidRDefault="00E95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228933" w:rsidR="00E22E60" w:rsidRPr="007D5604" w:rsidRDefault="00E95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EE9F18" w:rsidR="00E22E60" w:rsidRPr="007D5604" w:rsidRDefault="00E95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F047A9" w:rsidR="00E22E60" w:rsidRPr="007D5604" w:rsidRDefault="00E95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2D7688" w:rsidR="00E22E60" w:rsidRPr="007D5604" w:rsidRDefault="00E95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7EFF57" w:rsidR="00E22E60" w:rsidRPr="007D5604" w:rsidRDefault="00E95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2F114B" w:rsidR="00E22E60" w:rsidRPr="007D5604" w:rsidRDefault="00E95D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81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19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1E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C9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61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4A34F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013CE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D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0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B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1A76E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DC805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EB48A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F8320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BD209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55A52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E1891" w:rsidR="00B87ED3" w:rsidRPr="007D5604" w:rsidRDefault="00E95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8D7F6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84783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E4857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C0BE0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82464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35764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549A6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1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C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8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1EC0C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33B67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69924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22299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679BC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B148F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CBE74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D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6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7322C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690A9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A1148F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8A153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65F78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0ADD9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44BE8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C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9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AE5120" w:rsidR="00B87ED3" w:rsidRPr="007D5604" w:rsidRDefault="00E95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077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88A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99B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556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A32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5B4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0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4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4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C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5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5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40D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5D8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2024-06-10T05:58:00.0000000Z</dcterms:modified>
</coreProperties>
</file>