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CAB7F" w:rsidR="0061148E" w:rsidRPr="00944D28" w:rsidRDefault="00E03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F2AF" w:rsidR="0061148E" w:rsidRPr="004A7085" w:rsidRDefault="00E03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84CB1" w:rsidR="00E22E60" w:rsidRPr="007D5604" w:rsidRDefault="00E03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C1EC15" w:rsidR="00E22E60" w:rsidRPr="007D5604" w:rsidRDefault="00E03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EEA555" w:rsidR="00E22E60" w:rsidRPr="007D5604" w:rsidRDefault="00E03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D3A262" w:rsidR="00E22E60" w:rsidRPr="007D5604" w:rsidRDefault="00E03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5F8F7" w:rsidR="00E22E60" w:rsidRPr="007D5604" w:rsidRDefault="00E03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2FE5B" w:rsidR="00E22E60" w:rsidRPr="007D5604" w:rsidRDefault="00E03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6BC52E" w:rsidR="00E22E60" w:rsidRPr="007D5604" w:rsidRDefault="00E03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4E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8F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14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5B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E3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8C0D7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04F2D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5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7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3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91725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4EFC3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44F62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06F53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A2914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87001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C3156" w:rsidR="00B87ED3" w:rsidRPr="007D5604" w:rsidRDefault="00E03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6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5717F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F31EA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1120A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EC799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23D4D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43B58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25867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0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C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2DD5A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197BA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FF58C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C1AAE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3BDC4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3ECC1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B1D8B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21CD1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CD1B5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64D82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398E1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E2E9C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F986A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53B26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33526" w:rsidR="00B87ED3" w:rsidRPr="00944D28" w:rsidRDefault="00E03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5303FE" w:rsidR="00B87ED3" w:rsidRPr="007D5604" w:rsidRDefault="00E03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00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8B8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551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F29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1E5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EF9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D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0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5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1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F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3A8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3D5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