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1974" w:rsidR="0061148E" w:rsidRPr="00944D28" w:rsidRDefault="00B06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4A17" w:rsidR="0061148E" w:rsidRPr="004A7085" w:rsidRDefault="00B06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D2C247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9D2550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ABE391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30DF47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AF90B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F12A22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889F86" w:rsidR="00E22E60" w:rsidRPr="007D5604" w:rsidRDefault="00B06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30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07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E4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E4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CA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13A6F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C2DF5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F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E6B0F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1A5CB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8D991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03458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5A056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40C31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6E5E1" w:rsidR="00B87ED3" w:rsidRPr="007D5604" w:rsidRDefault="00B06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4CDB9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A0A77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DE5B8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9280C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814A8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597C4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B45B6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AFB5D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00685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72953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78E6A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3D67D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1DF85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01D1B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9232E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494F9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39E86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CD953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80C44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D8A57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D2641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797057" w:rsidR="00B87ED3" w:rsidRPr="007D5604" w:rsidRDefault="00B06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DE6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EF6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AB8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D9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BF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BB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7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4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26B2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6D3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2024-06-10T07:56:00.0000000Z</dcterms:modified>
</coreProperties>
</file>