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252A9" w:rsidR="0061148E" w:rsidRPr="00944D28" w:rsidRDefault="00603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3578B" w:rsidR="0061148E" w:rsidRPr="004A7085" w:rsidRDefault="00603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475597" w:rsidR="00E22E60" w:rsidRPr="007D5604" w:rsidRDefault="006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36FE55" w:rsidR="00E22E60" w:rsidRPr="007D5604" w:rsidRDefault="006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737910" w:rsidR="00E22E60" w:rsidRPr="007D5604" w:rsidRDefault="006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BE2B37" w:rsidR="00E22E60" w:rsidRPr="007D5604" w:rsidRDefault="006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85B38C" w:rsidR="00E22E60" w:rsidRPr="007D5604" w:rsidRDefault="006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61495E" w:rsidR="00E22E60" w:rsidRPr="007D5604" w:rsidRDefault="006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0159F2" w:rsidR="00E22E60" w:rsidRPr="007D5604" w:rsidRDefault="00603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26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13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E66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2C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81D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E48D3" w:rsidR="00B87ED3" w:rsidRPr="007D5604" w:rsidRDefault="006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F7FC7" w:rsidR="00B87ED3" w:rsidRPr="007D5604" w:rsidRDefault="006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A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C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1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5B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51156F" w:rsidR="00B87ED3" w:rsidRPr="007D5604" w:rsidRDefault="006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0B02D" w:rsidR="00B87ED3" w:rsidRPr="007D5604" w:rsidRDefault="006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B71D6" w:rsidR="00B87ED3" w:rsidRPr="007D5604" w:rsidRDefault="006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2AAAF" w:rsidR="00B87ED3" w:rsidRPr="007D5604" w:rsidRDefault="006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5610A" w:rsidR="00B87ED3" w:rsidRPr="007D5604" w:rsidRDefault="006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C04B4" w:rsidR="00B87ED3" w:rsidRPr="007D5604" w:rsidRDefault="006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4C95A" w:rsidR="00B87ED3" w:rsidRPr="007D5604" w:rsidRDefault="0060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0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8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D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41C3A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644D8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25F71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6AED1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55667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4C1DA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BB6A9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4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B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7689D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493D5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28332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59089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04711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A9D80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34A78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5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F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6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93B7A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3E133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27159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503A6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A4710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4BF8F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5531A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B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3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3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9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4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D05691" w:rsidR="00B87ED3" w:rsidRPr="007D5604" w:rsidRDefault="0060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A2B9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82D8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BBF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26E5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7C3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7CC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5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4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C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9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0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34C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1C6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